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DA" w:rsidRDefault="00024A44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6857365</wp:posOffset>
            </wp:positionH>
            <wp:positionV relativeFrom="paragraph">
              <wp:posOffset>76200</wp:posOffset>
            </wp:positionV>
            <wp:extent cx="638175" cy="3705225"/>
            <wp:effectExtent l="19050" t="0" r="9525" b="0"/>
            <wp:wrapTight wrapText="bothSides">
              <wp:wrapPolygon edited="0">
                <wp:start x="-645" y="0"/>
                <wp:lineTo x="-645" y="21544"/>
                <wp:lineTo x="21922" y="21544"/>
                <wp:lineTo x="21922" y="0"/>
                <wp:lineTo x="-645" y="0"/>
              </wp:wrapPolygon>
            </wp:wrapTight>
            <wp:docPr id="1" name="Picture 1" descr="py:Users:pierre-yvesdurand:Desktop:Stage troisième année:DYNAMIC:Fiche technique:GAMME:MANUELLE:bandeau latéral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MANUELLE:bandeau latéral o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461D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3152775" cy="3105150"/>
            <wp:effectExtent l="19050" t="0" r="9525" b="0"/>
            <wp:wrapTight wrapText="bothSides">
              <wp:wrapPolygon edited="0">
                <wp:start x="-131" y="0"/>
                <wp:lineTo x="-131" y="21467"/>
                <wp:lineTo x="21665" y="21467"/>
                <wp:lineTo x="21665" y="0"/>
                <wp:lineTo x="-131" y="0"/>
              </wp:wrapPolygon>
            </wp:wrapTight>
            <wp:docPr id="8" name="Picture 1" descr="py:Users:pierre-yvesdurand:Desktop:Stage troisième année:DYNAMIC:Fiche technique:GAMME:MANUELLE:DYNACOUPE:fiche technique 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MANUELLE:DYNACOUPE:fiche technique ok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786F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114300</wp:posOffset>
            </wp:positionV>
            <wp:extent cx="2506345" cy="1333500"/>
            <wp:effectExtent l="19050" t="0" r="8255" b="0"/>
            <wp:wrapTight wrapText="bothSides">
              <wp:wrapPolygon edited="0">
                <wp:start x="-164" y="0"/>
                <wp:lineTo x="-164" y="21291"/>
                <wp:lineTo x="21671" y="21291"/>
                <wp:lineTo x="21671" y="0"/>
                <wp:lineTo x="-164" y="0"/>
              </wp:wrapPolygon>
            </wp:wrapTight>
            <wp:docPr id="7" name="Picture 7" descr="py:Users:pierre-yvesdurand:Desktop:Stage troisième année:DYNAMIC:Fiche technique:logo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y:Users:pierre-yvesdurand:Desktop:Stage troisième année:DYNAMIC:Fiche technique:logo o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7B0D8B">
      <w:pPr>
        <w:spacing w:after="0"/>
        <w:ind w:left="-1701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92786F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20955</wp:posOffset>
            </wp:positionV>
            <wp:extent cx="428625" cy="314325"/>
            <wp:effectExtent l="19050" t="0" r="9525" b="0"/>
            <wp:wrapNone/>
            <wp:docPr id="16" name="Image 14" descr="picto-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CE.jpg"/>
                    <pic:cNvPicPr/>
                  </pic:nvPicPr>
                  <pic:blipFill>
                    <a:blip r:embed="rId8"/>
                    <a:srcRect l="14563" t="23684" r="13945" b="2368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E542A7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73025</wp:posOffset>
            </wp:positionV>
            <wp:extent cx="2019300" cy="1390650"/>
            <wp:effectExtent l="19050" t="0" r="0" b="0"/>
            <wp:wrapNone/>
            <wp:docPr id="11" name="Picture 1" descr="py:Users:pierre-yvesdurand:Desktop:Stage troisième année:DYNAMIC:Fiche technique:GAMME:MANUELLE:DYNACOUPE:Dynaco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MANUELLE:DYNACOUPE:Dynacoup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1" r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5214CA" w:rsidRDefault="005214CA" w:rsidP="00C96FDA">
      <w:pPr>
        <w:spacing w:after="0"/>
      </w:pPr>
    </w:p>
    <w:p w:rsidR="005214CA" w:rsidRDefault="005214CA" w:rsidP="00C96FDA">
      <w:pPr>
        <w:spacing w:after="0"/>
      </w:pPr>
    </w:p>
    <w:p w:rsidR="005214CA" w:rsidRDefault="005214CA" w:rsidP="00C96FDA">
      <w:pPr>
        <w:spacing w:after="0"/>
      </w:pPr>
    </w:p>
    <w:p w:rsidR="005214CA" w:rsidRDefault="00DB5AF4" w:rsidP="00C96FDA">
      <w:pPr>
        <w:spacing w:after="0"/>
      </w:pPr>
      <w:r w:rsidRPr="00DB5AF4">
        <w:rPr>
          <w:noProof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-2401668</wp:posOffset>
            </wp:positionH>
            <wp:positionV relativeFrom="paragraph">
              <wp:posOffset>84454</wp:posOffset>
            </wp:positionV>
            <wp:extent cx="2000250" cy="485775"/>
            <wp:effectExtent l="38100" t="76200" r="19050" b="66675"/>
            <wp:wrapNone/>
            <wp:docPr id="9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5830"/>
                    <a:stretch>
                      <a:fillRect/>
                    </a:stretch>
                  </pic:blipFill>
                  <pic:spPr bwMode="auto">
                    <a:xfrm rot="21360000">
                      <a:off x="0" y="0"/>
                      <a:ext cx="2000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4CA" w:rsidRDefault="00B211D3" w:rsidP="00AB461D">
      <w:pPr>
        <w:tabs>
          <w:tab w:val="left" w:pos="567"/>
          <w:tab w:val="left" w:pos="1134"/>
        </w:tabs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-3152140</wp:posOffset>
            </wp:positionH>
            <wp:positionV relativeFrom="paragraph">
              <wp:posOffset>20320</wp:posOffset>
            </wp:positionV>
            <wp:extent cx="735965" cy="695325"/>
            <wp:effectExtent l="19050" t="0" r="6985" b="0"/>
            <wp:wrapNone/>
            <wp:docPr id="10" name="Image 9" descr="picto-made-in-f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made-in-france.jpg"/>
                    <pic:cNvPicPr/>
                  </pic:nvPicPr>
                  <pic:blipFill>
                    <a:blip r:embed="rId11"/>
                    <a:srcRect l="8511" t="8511" r="6383" b="1063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92786F" w:rsidRDefault="0092786F" w:rsidP="0092786F">
      <w:pPr>
        <w:tabs>
          <w:tab w:val="left" w:pos="1276"/>
        </w:tabs>
        <w:spacing w:after="0"/>
      </w:pPr>
    </w:p>
    <w:p w:rsidR="0092786F" w:rsidRDefault="0092786F" w:rsidP="00C96FDA">
      <w:pPr>
        <w:spacing w:after="0"/>
      </w:pPr>
    </w:p>
    <w:p w:rsidR="00C96FDA" w:rsidRDefault="00512344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95885</wp:posOffset>
            </wp:positionV>
            <wp:extent cx="3559810" cy="390525"/>
            <wp:effectExtent l="19050" t="0" r="2540" b="0"/>
            <wp:wrapNone/>
            <wp:docPr id="15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3846" r="1649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344">
        <w:rPr>
          <w:noProof/>
          <w:lang w:eastAsia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105410</wp:posOffset>
            </wp:positionV>
            <wp:extent cx="3514725" cy="361950"/>
            <wp:effectExtent l="19050" t="0" r="9525" b="0"/>
            <wp:wrapNone/>
            <wp:docPr id="14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000" r="6886" b="2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B1A">
        <w:rPr>
          <w:noProof/>
          <w:lang w:val="ru-RU" w:eastAsia="ru-RU"/>
        </w:rPr>
        <w:t>П</w:t>
      </w:r>
    </w:p>
    <w:p w:rsidR="00C96FDA" w:rsidRDefault="00C96FDA" w:rsidP="00C96FDA">
      <w:pPr>
        <w:spacing w:after="0"/>
      </w:pPr>
    </w:p>
    <w:p w:rsidR="00C96FDA" w:rsidRDefault="007F0C09" w:rsidP="00C96FDA">
      <w:pPr>
        <w:spacing w:after="0"/>
      </w:pPr>
      <w:r w:rsidRPr="007F0C09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05.25pt;margin-top:10.95pt;width:278.25pt;height:22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" stroked="f">
            <v:textbox>
              <w:txbxContent>
                <w:p w:rsidR="004028F9" w:rsidRPr="00780B1A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>
                    <w:t xml:space="preserve">- </w:t>
                  </w:r>
                  <w:r w:rsidR="00780B1A">
                    <w:rPr>
                      <w:lang w:val="ru-RU"/>
                    </w:rPr>
                    <w:t>Точное, качественное нарезание</w:t>
                  </w:r>
                </w:p>
                <w:p w:rsidR="004028F9" w:rsidRPr="00780B1A" w:rsidRDefault="004028F9" w:rsidP="00454729">
                  <w:pPr>
                    <w:pStyle w:val="Sansinterligne"/>
                    <w:jc w:val="both"/>
                    <w:rPr>
                      <w:lang w:val="ru-RU"/>
                    </w:rPr>
                  </w:pPr>
                  <w:r>
                    <w:t xml:space="preserve">- </w:t>
                  </w:r>
                  <w:r w:rsidR="00780B1A">
                    <w:rPr>
                      <w:lang w:val="ru-RU"/>
                    </w:rPr>
                    <w:t>Оптимальная безопасность</w:t>
                  </w:r>
                  <w:r>
                    <w:t xml:space="preserve"> : </w:t>
                  </w:r>
                  <w:r w:rsidR="00780B1A">
                    <w:rPr>
                      <w:lang w:val="ru-RU"/>
                    </w:rPr>
                    <w:t>нет опасности порезаться</w:t>
                  </w:r>
                  <w:r>
                    <w:t xml:space="preserve">; </w:t>
                  </w:r>
                  <w:r w:rsidR="00780B1A">
                    <w:rPr>
                      <w:lang w:val="ru-RU"/>
                    </w:rPr>
                    <w:t>руки не находятся в контакте с решеткой</w:t>
                  </w:r>
                </w:p>
                <w:p w:rsidR="004028F9" w:rsidRPr="00780B1A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</w:t>
                  </w:r>
                  <w:r w:rsidR="00780B1A">
                    <w:rPr>
                      <w:lang w:val="ru-RU"/>
                    </w:rPr>
                    <w:t>Максимальная</w:t>
                  </w:r>
                  <w:r w:rsidR="00780B1A" w:rsidRPr="00780B1A">
                    <w:rPr>
                      <w:lang w:val="ru-RU"/>
                    </w:rPr>
                    <w:t xml:space="preserve"> </w:t>
                  </w:r>
                  <w:r w:rsidR="00780B1A">
                    <w:rPr>
                      <w:lang w:val="ru-RU"/>
                    </w:rPr>
                    <w:t>гигиена</w:t>
                  </w:r>
                  <w:r>
                    <w:t> </w:t>
                  </w:r>
                  <w:r w:rsidRPr="00FB348B">
                    <w:rPr>
                      <w:lang w:val="ru-RU"/>
                    </w:rPr>
                    <w:t xml:space="preserve">: </w:t>
                  </w:r>
                  <w:r w:rsidR="00780B1A">
                    <w:rPr>
                      <w:lang w:val="ru-RU"/>
                    </w:rPr>
                    <w:t>продукты не находятся в контакте с руками пользователя</w:t>
                  </w:r>
                </w:p>
                <w:p w:rsidR="004028F9" w:rsidRPr="00780B1A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</w:t>
                  </w:r>
                  <w:r w:rsidR="00780B1A">
                    <w:rPr>
                      <w:lang w:val="ru-RU"/>
                    </w:rPr>
                    <w:t>Очень просто и быстро в использовании</w:t>
                  </w:r>
                </w:p>
                <w:p w:rsidR="004028F9" w:rsidRPr="00780B1A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</w:t>
                  </w:r>
                  <w:r w:rsidR="00780B1A">
                    <w:rPr>
                      <w:lang w:val="ru-RU"/>
                    </w:rPr>
                    <w:t>Легкий уход</w:t>
                  </w:r>
                </w:p>
                <w:p w:rsidR="004028F9" w:rsidRPr="00780B1A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</w:t>
                  </w:r>
                  <w:r w:rsidR="00780B1A">
                    <w:rPr>
                      <w:lang w:val="ru-RU"/>
                    </w:rPr>
                    <w:t>Легко переносится с места на место</w:t>
                  </w:r>
                </w:p>
                <w:p w:rsidR="004028F9" w:rsidRPr="00780B1A" w:rsidRDefault="004028F9" w:rsidP="0089141C">
                  <w:pPr>
                    <w:pStyle w:val="Sansinterligne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</w:t>
                  </w:r>
                  <w:r w:rsidR="00780B1A">
                    <w:rPr>
                      <w:lang w:val="ru-RU"/>
                    </w:rPr>
                    <w:t>Складные</w:t>
                  </w:r>
                  <w:r w:rsidR="00780B1A" w:rsidRPr="00780B1A">
                    <w:rPr>
                      <w:lang w:val="ru-RU"/>
                    </w:rPr>
                    <w:t xml:space="preserve"> </w:t>
                  </w:r>
                  <w:r w:rsidR="00780B1A">
                    <w:rPr>
                      <w:lang w:val="ru-RU"/>
                    </w:rPr>
                    <w:t>ножки, занимает мало места</w:t>
                  </w:r>
                </w:p>
                <w:p w:rsidR="004028F9" w:rsidRPr="00780B1A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</w:t>
                  </w:r>
                  <w:r w:rsidR="00780B1A">
                    <w:rPr>
                      <w:lang w:val="ru-RU"/>
                    </w:rPr>
                    <w:t>Легко заменяемые диски</w:t>
                  </w:r>
                </w:p>
                <w:p w:rsidR="004028F9" w:rsidRPr="00FB348B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- 4 </w:t>
                  </w:r>
                  <w:r w:rsidR="007D33D0">
                    <w:rPr>
                      <w:lang w:val="ru-RU"/>
                    </w:rPr>
                    <w:t>диска для нарезки</w:t>
                  </w:r>
                  <w:r w:rsidRPr="00FB348B">
                    <w:rPr>
                      <w:lang w:val="ru-RU"/>
                    </w:rPr>
                    <w:t xml:space="preserve"> (1,5</w:t>
                  </w:r>
                  <w:r>
                    <w:t> </w:t>
                  </w:r>
                  <w:r w:rsidRPr="00FB348B">
                    <w:rPr>
                      <w:lang w:val="ru-RU"/>
                    </w:rPr>
                    <w:t>; 2</w:t>
                  </w:r>
                  <w:r>
                    <w:t> </w:t>
                  </w:r>
                  <w:r w:rsidRPr="00FB348B">
                    <w:rPr>
                      <w:lang w:val="ru-RU"/>
                    </w:rPr>
                    <w:t>; 3</w:t>
                  </w:r>
                  <w:r>
                    <w:t> </w:t>
                  </w:r>
                  <w:r w:rsidRPr="00FB348B">
                    <w:rPr>
                      <w:lang w:val="ru-RU"/>
                    </w:rPr>
                    <w:t xml:space="preserve">; 5 </w:t>
                  </w:r>
                  <w:r>
                    <w:t>mm</w:t>
                  </w:r>
                  <w:r w:rsidRPr="00FB348B">
                    <w:rPr>
                      <w:lang w:val="ru-RU"/>
                    </w:rPr>
                    <w:t>)</w:t>
                  </w:r>
                </w:p>
                <w:p w:rsidR="004028F9" w:rsidRPr="00FB348B" w:rsidRDefault="004028F9" w:rsidP="00224CAD">
                  <w:pPr>
                    <w:pStyle w:val="Sansinterligne"/>
                    <w:jc w:val="both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- 3 </w:t>
                  </w:r>
                  <w:r w:rsidR="007D33D0">
                    <w:rPr>
                      <w:lang w:val="ru-RU"/>
                    </w:rPr>
                    <w:t>диска для терки</w:t>
                  </w:r>
                  <w:r w:rsidRPr="00FB348B">
                    <w:rPr>
                      <w:lang w:val="ru-RU"/>
                    </w:rPr>
                    <w:t xml:space="preserve"> (2</w:t>
                  </w:r>
                  <w:r>
                    <w:t> </w:t>
                  </w:r>
                  <w:r w:rsidRPr="00FB348B">
                    <w:rPr>
                      <w:lang w:val="ru-RU"/>
                    </w:rPr>
                    <w:t>; 3</w:t>
                  </w:r>
                  <w:r>
                    <w:t> </w:t>
                  </w:r>
                  <w:r w:rsidRPr="00FB348B">
                    <w:rPr>
                      <w:lang w:val="ru-RU"/>
                    </w:rPr>
                    <w:t xml:space="preserve">;4 </w:t>
                  </w:r>
                  <w:r>
                    <w:t>mm</w:t>
                  </w:r>
                  <w:r w:rsidRPr="00FB348B">
                    <w:rPr>
                      <w:lang w:val="ru-RU"/>
                    </w:rPr>
                    <w:t>)</w:t>
                  </w:r>
                </w:p>
                <w:p w:rsidR="004028F9" w:rsidRPr="00FB348B" w:rsidRDefault="004028F9" w:rsidP="002733DC">
                  <w:pPr>
                    <w:pStyle w:val="Sansinterligne"/>
                    <w:rPr>
                      <w:lang w:val="ru-RU"/>
                    </w:rPr>
                  </w:pPr>
                  <w:r w:rsidRPr="00FB348B">
                    <w:rPr>
                      <w:lang w:val="ru-RU"/>
                    </w:rPr>
                    <w:t xml:space="preserve">- 2 </w:t>
                  </w:r>
                  <w:r w:rsidR="007D33D0">
                    <w:rPr>
                      <w:lang w:val="ru-RU"/>
                    </w:rPr>
                    <w:t>системы</w:t>
                  </w:r>
                  <w:r w:rsidR="007D33D0" w:rsidRPr="007D33D0">
                    <w:rPr>
                      <w:lang w:val="ru-RU"/>
                    </w:rPr>
                    <w:t xml:space="preserve"> </w:t>
                  </w:r>
                  <w:r w:rsidR="007D33D0">
                    <w:rPr>
                      <w:lang w:val="ru-RU"/>
                    </w:rPr>
                    <w:t>фиксации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 w:rsidR="007D33D0">
                    <w:rPr>
                      <w:lang w:val="ru-RU"/>
                    </w:rPr>
                    <w:t>для адаптации к любой рабочей поверхности</w:t>
                  </w:r>
                  <w:r w:rsidRPr="00FB348B">
                    <w:rPr>
                      <w:lang w:val="ru-RU"/>
                    </w:rPr>
                    <w:t xml:space="preserve"> (</w:t>
                  </w:r>
                  <w:r w:rsidR="007D33D0">
                    <w:rPr>
                      <w:lang w:val="ru-RU"/>
                    </w:rPr>
                    <w:t>крепление или присоска</w:t>
                  </w:r>
                  <w:r w:rsidRPr="00FB348B">
                    <w:rPr>
                      <w:lang w:val="ru-RU"/>
                    </w:rPr>
                    <w:t>)</w:t>
                  </w:r>
                </w:p>
              </w:txbxContent>
            </v:textbox>
          </v:shape>
        </w:pict>
      </w:r>
    </w:p>
    <w:p w:rsidR="00C96FDA" w:rsidRDefault="00C96FDA" w:rsidP="00C96FDA">
      <w:pPr>
        <w:spacing w:after="0"/>
      </w:pPr>
    </w:p>
    <w:p w:rsidR="003B11AF" w:rsidRDefault="003B11AF" w:rsidP="00C96FDA">
      <w:pPr>
        <w:spacing w:after="0"/>
      </w:pPr>
    </w:p>
    <w:p w:rsidR="0052329D" w:rsidRDefault="0052329D" w:rsidP="00C96FDA">
      <w:pPr>
        <w:spacing w:after="0"/>
      </w:pPr>
    </w:p>
    <w:tbl>
      <w:tblPr>
        <w:tblStyle w:val="Grilleclaire-Accent6"/>
        <w:tblW w:w="4961" w:type="dxa"/>
        <w:tblInd w:w="534" w:type="dxa"/>
        <w:tblLook w:val="04A0"/>
      </w:tblPr>
      <w:tblGrid>
        <w:gridCol w:w="2976"/>
        <w:gridCol w:w="1985"/>
      </w:tblGrid>
      <w:tr w:rsidR="004B356C" w:rsidTr="00472910">
        <w:trPr>
          <w:cnfStyle w:val="100000000000"/>
        </w:trPr>
        <w:tc>
          <w:tcPr>
            <w:cnfStyle w:val="001000000000"/>
            <w:tcW w:w="2976" w:type="dxa"/>
          </w:tcPr>
          <w:p w:rsidR="004B356C" w:rsidRPr="00780B1A" w:rsidRDefault="00780B1A" w:rsidP="00DE7D46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ВЫСОТА ПОЛНАЯ</w:t>
            </w:r>
          </w:p>
        </w:tc>
        <w:tc>
          <w:tcPr>
            <w:tcW w:w="1985" w:type="dxa"/>
          </w:tcPr>
          <w:p w:rsidR="004B356C" w:rsidRPr="00472910" w:rsidRDefault="00FB7734" w:rsidP="00B854E5">
            <w:pPr>
              <w:jc w:val="center"/>
              <w:cnfStyle w:val="100000000000"/>
              <w:rPr>
                <w:rFonts w:asciiTheme="minorHAnsi" w:hAnsiTheme="minorHAnsi"/>
              </w:rPr>
            </w:pPr>
            <w:r w:rsidRPr="00472910">
              <w:rPr>
                <w:rFonts w:asciiTheme="minorHAnsi" w:hAnsiTheme="minorHAnsi"/>
              </w:rPr>
              <w:t>260</w:t>
            </w:r>
            <w:r w:rsidR="004B356C" w:rsidRPr="00472910">
              <w:rPr>
                <w:rFonts w:asciiTheme="minorHAnsi" w:hAnsiTheme="minorHAnsi"/>
              </w:rPr>
              <w:t xml:space="preserve"> mm</w:t>
            </w:r>
          </w:p>
        </w:tc>
      </w:tr>
      <w:tr w:rsidR="004B356C" w:rsidTr="00472910">
        <w:trPr>
          <w:cnfStyle w:val="000000100000"/>
        </w:trPr>
        <w:tc>
          <w:tcPr>
            <w:cnfStyle w:val="001000000000"/>
            <w:tcW w:w="2976" w:type="dxa"/>
          </w:tcPr>
          <w:p w:rsidR="004B356C" w:rsidRPr="00780B1A" w:rsidRDefault="00780B1A" w:rsidP="00B854E5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ДИАМЕТР АППАРАТА</w:t>
            </w:r>
          </w:p>
        </w:tc>
        <w:tc>
          <w:tcPr>
            <w:tcW w:w="1985" w:type="dxa"/>
          </w:tcPr>
          <w:p w:rsidR="004B356C" w:rsidRPr="00472910" w:rsidRDefault="00DE7D46" w:rsidP="00B854E5">
            <w:pPr>
              <w:jc w:val="center"/>
              <w:cnfStyle w:val="000000100000"/>
            </w:pPr>
            <w:r w:rsidRPr="00472910">
              <w:t>370</w:t>
            </w:r>
            <w:r w:rsidR="004B356C" w:rsidRPr="00472910">
              <w:t xml:space="preserve"> mm</w:t>
            </w:r>
          </w:p>
        </w:tc>
      </w:tr>
      <w:tr w:rsidR="005D146E" w:rsidTr="00472910">
        <w:trPr>
          <w:cnfStyle w:val="000000010000"/>
        </w:trPr>
        <w:tc>
          <w:tcPr>
            <w:cnfStyle w:val="001000000000"/>
            <w:tcW w:w="2976" w:type="dxa"/>
          </w:tcPr>
          <w:p w:rsidR="005D146E" w:rsidRPr="00780B1A" w:rsidRDefault="00780B1A" w:rsidP="00B854E5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ДИАМЕТР ДИСКА</w:t>
            </w:r>
          </w:p>
        </w:tc>
        <w:tc>
          <w:tcPr>
            <w:tcW w:w="1985" w:type="dxa"/>
          </w:tcPr>
          <w:p w:rsidR="005D146E" w:rsidRPr="00472910" w:rsidRDefault="005D146E" w:rsidP="00B854E5">
            <w:pPr>
              <w:jc w:val="center"/>
              <w:cnfStyle w:val="000000010000"/>
            </w:pPr>
            <w:r w:rsidRPr="00472910">
              <w:t>220 mm</w:t>
            </w:r>
          </w:p>
        </w:tc>
      </w:tr>
      <w:tr w:rsidR="004B356C" w:rsidTr="00472910">
        <w:trPr>
          <w:cnfStyle w:val="000000100000"/>
        </w:trPr>
        <w:tc>
          <w:tcPr>
            <w:cnfStyle w:val="001000000000"/>
            <w:tcW w:w="2976" w:type="dxa"/>
          </w:tcPr>
          <w:p w:rsidR="004B356C" w:rsidRPr="00780B1A" w:rsidRDefault="00780B1A" w:rsidP="00780B1A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ВЕС НЕТТО</w:t>
            </w:r>
            <w:r w:rsidR="00DE7D46" w:rsidRPr="00472910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–</w:t>
            </w:r>
            <w:r w:rsidR="00DE7D46" w:rsidRPr="00472910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val="ru-RU"/>
              </w:rPr>
              <w:t>В УПАКОВКЕ</w:t>
            </w:r>
          </w:p>
        </w:tc>
        <w:tc>
          <w:tcPr>
            <w:tcW w:w="1985" w:type="dxa"/>
            <w:vAlign w:val="center"/>
          </w:tcPr>
          <w:p w:rsidR="004B356C" w:rsidRPr="00472910" w:rsidRDefault="00DE7D46" w:rsidP="00472910">
            <w:pPr>
              <w:jc w:val="center"/>
              <w:cnfStyle w:val="000000100000"/>
            </w:pPr>
            <w:r w:rsidRPr="00472910">
              <w:t>2,1</w:t>
            </w:r>
            <w:r w:rsidR="004B356C" w:rsidRPr="00472910">
              <w:t xml:space="preserve"> kg</w:t>
            </w:r>
            <w:r w:rsidRPr="00472910">
              <w:t xml:space="preserve"> – 2,8 kg</w:t>
            </w:r>
          </w:p>
        </w:tc>
      </w:tr>
    </w:tbl>
    <w:p w:rsidR="00FB7734" w:rsidRDefault="007F0C09" w:rsidP="00C96FDA">
      <w:pPr>
        <w:spacing w:after="0"/>
      </w:pPr>
      <w:r w:rsidRPr="007F0C09">
        <w:rPr>
          <w:noProof/>
          <w:lang w:val="ru-RU" w:eastAsia="ru-RU"/>
        </w:rPr>
        <w:pict>
          <v:shape id="Text Box 10" o:spid="_x0000_s1027" type="#_x0000_t202" style="position:absolute;margin-left:16.15pt;margin-top:11.5pt;width:260.25pt;height:5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" stroked="f">
            <v:textbox>
              <w:txbxContent>
                <w:p w:rsidR="004028F9" w:rsidRDefault="00FB348B" w:rsidP="00926F00">
                  <w:pPr>
                    <w:pStyle w:val="Sansinterligne"/>
                  </w:pPr>
                  <w:r>
                    <w:rPr>
                      <w:lang w:val="ru-RU"/>
                    </w:rPr>
                    <w:t>Производительность : 30-40 порций / час</w:t>
                  </w:r>
                </w:p>
                <w:p w:rsidR="004028F9" w:rsidRDefault="004028F9" w:rsidP="00926F00">
                  <w:pPr>
                    <w:pStyle w:val="Sansinterligne"/>
                  </w:pPr>
                  <w:r>
                    <w:tab/>
                  </w:r>
                  <w:r>
                    <w:tab/>
                  </w:r>
                  <w:r>
                    <w:tab/>
                    <w:t xml:space="preserve">      </w:t>
                  </w:r>
                </w:p>
              </w:txbxContent>
            </v:textbox>
          </v:shape>
        </w:pict>
      </w:r>
    </w:p>
    <w:p w:rsidR="00FB7734" w:rsidRDefault="00FB7734" w:rsidP="00C96FDA">
      <w:pPr>
        <w:spacing w:after="0"/>
      </w:pPr>
    </w:p>
    <w:p w:rsidR="00FB7734" w:rsidRDefault="00FB7734" w:rsidP="00C96FDA">
      <w:pPr>
        <w:spacing w:after="0"/>
      </w:pPr>
    </w:p>
    <w:p w:rsidR="00C96FDA" w:rsidRDefault="00C96FDA" w:rsidP="00C96FDA">
      <w:pPr>
        <w:spacing w:after="0"/>
      </w:pPr>
    </w:p>
    <w:p w:rsidR="0089141C" w:rsidRDefault="0089141C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0C117E" w:rsidRDefault="00512344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9525</wp:posOffset>
            </wp:positionV>
            <wp:extent cx="3447415" cy="400050"/>
            <wp:effectExtent l="19050" t="0" r="635" b="0"/>
            <wp:wrapNone/>
            <wp:docPr id="18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874" r="3157" b="2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19050</wp:posOffset>
            </wp:positionV>
            <wp:extent cx="3447415" cy="390525"/>
            <wp:effectExtent l="19050" t="0" r="635" b="0"/>
            <wp:wrapNone/>
            <wp:docPr id="17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308" b="2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ABC" w:rsidRDefault="00191ABC" w:rsidP="00C96FDA">
      <w:pPr>
        <w:spacing w:after="0"/>
      </w:pPr>
    </w:p>
    <w:p w:rsidR="004879C0" w:rsidRDefault="007F0C09" w:rsidP="00C96FDA">
      <w:pPr>
        <w:spacing w:after="0"/>
      </w:pPr>
      <w:r w:rsidRPr="007F0C09">
        <w:rPr>
          <w:noProof/>
          <w:lang w:val="ru-RU" w:eastAsia="ru-RU"/>
        </w:rPr>
        <w:pict>
          <v:shape id="Text Box 7" o:spid="_x0000_s1028" type="#_x0000_t202" style="position:absolute;margin-left:305.25pt;margin-top:13.45pt;width:271.85pt;height:157.9pt;z-index:-251635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" stroked="f">
            <v:textbox style="mso-fit-shape-to-text:t">
              <w:txbxContent>
                <w:p w:rsidR="004028F9" w:rsidRPr="007D33D0" w:rsidRDefault="004028F9" w:rsidP="00772ECB">
                  <w:pPr>
                    <w:tabs>
                      <w:tab w:val="left" w:pos="142"/>
                      <w:tab w:val="left" w:pos="284"/>
                    </w:tabs>
                    <w:jc w:val="both"/>
                    <w:rPr>
                      <w:lang w:val="ru-RU"/>
                    </w:rPr>
                  </w:pPr>
                  <w:proofErr w:type="spellStart"/>
                  <w:r>
                    <w:t>Dynacoupe</w:t>
                  </w:r>
                  <w:proofErr w:type="spellEnd"/>
                  <w:r>
                    <w:t xml:space="preserve"> </w:t>
                  </w:r>
                  <w:r w:rsidR="007D33D0">
                    <w:rPr>
                      <w:lang w:val="ru-RU"/>
                    </w:rPr>
                    <w:t>идеален</w:t>
                  </w:r>
                  <w:r w:rsidR="007D33D0" w:rsidRPr="007D33D0">
                    <w:rPr>
                      <w:lang w:val="ru-RU"/>
                    </w:rPr>
                    <w:t xml:space="preserve"> </w:t>
                  </w:r>
                  <w:r w:rsidR="007D33D0">
                    <w:rPr>
                      <w:lang w:val="ru-RU"/>
                    </w:rPr>
                    <w:t>для безопасного</w:t>
                  </w:r>
                  <w:r>
                    <w:t xml:space="preserve"> </w:t>
                  </w:r>
                  <w:r w:rsidR="007D33D0">
                    <w:rPr>
                      <w:u w:val="single"/>
                      <w:lang w:val="ru-RU"/>
                    </w:rPr>
                    <w:t>натирания</w:t>
                  </w:r>
                  <w:r>
                    <w:t xml:space="preserve"> </w:t>
                  </w:r>
                  <w:r w:rsidR="007D33D0">
                    <w:rPr>
                      <w:lang w:val="ru-RU"/>
                    </w:rPr>
                    <w:t>или</w:t>
                  </w:r>
                  <w:r>
                    <w:t xml:space="preserve"> </w:t>
                  </w:r>
                  <w:r w:rsidR="007D33D0">
                    <w:rPr>
                      <w:u w:val="single"/>
                      <w:lang w:val="ru-RU"/>
                    </w:rPr>
                    <w:t>нарезания</w:t>
                  </w:r>
                  <w:r>
                    <w:t xml:space="preserve"> </w:t>
                  </w:r>
                  <w:r w:rsidR="007D33D0">
                    <w:rPr>
                      <w:lang w:val="ru-RU"/>
                    </w:rPr>
                    <w:t>вручную</w:t>
                  </w:r>
                  <w:r>
                    <w:t xml:space="preserve"> </w:t>
                  </w:r>
                  <w:r w:rsidR="007D33D0">
                    <w:rPr>
                      <w:lang w:val="ru-RU"/>
                    </w:rPr>
                    <w:t>овощей, сыра или фруктов.</w:t>
                  </w:r>
                </w:p>
                <w:p w:rsidR="004028F9" w:rsidRPr="00FB348B" w:rsidRDefault="007D33D0" w:rsidP="00772ECB">
                  <w:pPr>
                    <w:pStyle w:val="Sansinterligne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Разложить</w:t>
                  </w:r>
                  <w:r w:rsidR="004028F9" w:rsidRPr="00FB348B">
                    <w:rPr>
                      <w:lang w:val="ru-RU"/>
                    </w:rPr>
                    <w:t xml:space="preserve"> 3 </w:t>
                  </w:r>
                  <w:r>
                    <w:rPr>
                      <w:lang w:val="ru-RU"/>
                    </w:rPr>
                    <w:t>ножки</w:t>
                  </w:r>
                  <w:r w:rsidR="004028F9" w:rsidRPr="00FB348B">
                    <w:rPr>
                      <w:lang w:val="ru-RU"/>
                    </w:rPr>
                    <w:t xml:space="preserve">. </w:t>
                  </w:r>
                  <w:r>
                    <w:rPr>
                      <w:lang w:val="ru-RU"/>
                    </w:rPr>
                    <w:t>Установить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диск</w:t>
                  </w:r>
                  <w:r w:rsidRPr="00FB348B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вставив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его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предусмотренное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для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этого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отверстие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путем поднятия черной кнопки</w:t>
                  </w:r>
                  <w:r w:rsidR="004028F9"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 верхней части устройства</w:t>
                  </w:r>
                  <w:r w:rsidR="004028F9" w:rsidRPr="00FB348B">
                    <w:rPr>
                      <w:lang w:val="ru-RU"/>
                    </w:rPr>
                    <w:t xml:space="preserve">. </w:t>
                  </w:r>
                  <w:r>
                    <w:rPr>
                      <w:lang w:val="ru-RU"/>
                    </w:rPr>
                    <w:t>Диск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всегда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должен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быть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вставлен</w:t>
                  </w:r>
                  <w:r w:rsidR="004028F9"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режущей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поверхностью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кверху</w:t>
                  </w:r>
                  <w:r w:rsidR="004028F9" w:rsidRPr="00FB348B">
                    <w:rPr>
                      <w:lang w:val="ru-RU"/>
                    </w:rPr>
                    <w:t xml:space="preserve">. </w:t>
                  </w:r>
                  <w:r>
                    <w:rPr>
                      <w:lang w:val="ru-RU"/>
                    </w:rPr>
                    <w:t>Как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только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он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вставлен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до</w:t>
                  </w:r>
                  <w:r w:rsidRPr="00FB348B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конца</w:t>
                  </w:r>
                  <w:r w:rsidR="004028F9" w:rsidRPr="00FB348B">
                    <w:rPr>
                      <w:lang w:val="ru-RU"/>
                    </w:rPr>
                    <w:t xml:space="preserve">, </w:t>
                  </w:r>
                  <w:r>
                    <w:rPr>
                      <w:lang w:val="ru-RU"/>
                    </w:rPr>
                    <w:t>слегка нажмите на черную кнопку и поверните ручку</w:t>
                  </w:r>
                  <w:bookmarkStart w:id="0" w:name="_GoBack"/>
                  <w:bookmarkEnd w:id="0"/>
                  <w:r w:rsidR="004028F9" w:rsidRPr="00FB348B">
                    <w:rPr>
                      <w:lang w:val="ru-RU"/>
                    </w:rPr>
                    <w:t>.</w:t>
                  </w:r>
                </w:p>
              </w:txbxContent>
            </v:textbox>
          </v:shape>
        </w:pict>
      </w:r>
      <w:r w:rsidRPr="007F0C09">
        <w:rPr>
          <w:noProof/>
          <w:lang w:val="ru-RU" w:eastAsia="ru-RU"/>
        </w:rPr>
        <w:pict>
          <v:shape id="Text Box 6" o:spid="_x0000_s1029" type="#_x0000_t202" style="position:absolute;margin-left:16.15pt;margin-top:3pt;width:257.6pt;height:6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O9hA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" stroked="f">
            <v:textbox>
              <w:txbxContent>
                <w:p w:rsidR="004028F9" w:rsidRPr="007D33D0" w:rsidRDefault="007D33D0" w:rsidP="00224CAD">
                  <w:pPr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Простой</w:t>
                  </w:r>
                  <w:r w:rsidRPr="007D33D0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уход</w:t>
                  </w:r>
                  <w:r w:rsidR="004028F9">
                    <w:t xml:space="preserve"> : </w:t>
                  </w:r>
                  <w:r>
                    <w:rPr>
                      <w:lang w:val="ru-RU"/>
                    </w:rPr>
                    <w:t>после снятия диска</w:t>
                  </w:r>
                  <w:r w:rsidR="004028F9">
                    <w:t xml:space="preserve">, </w:t>
                  </w:r>
                  <w:r>
                    <w:rPr>
                      <w:lang w:val="ru-RU"/>
                    </w:rPr>
                    <w:t>промыть устройство под краном проточной водой</w:t>
                  </w:r>
                </w:p>
                <w:p w:rsidR="004028F9" w:rsidRPr="00FB348B" w:rsidRDefault="007D33D0" w:rsidP="00224CAD">
                  <w:pPr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Не мыть в посудомоечной машине</w:t>
                  </w:r>
                  <w:r w:rsidR="004028F9" w:rsidRPr="00FB348B">
                    <w:rPr>
                      <w:b/>
                      <w:lang w:val="ru-RU"/>
                    </w:rPr>
                    <w:t>.</w:t>
                  </w:r>
                </w:p>
              </w:txbxContent>
            </v:textbox>
          </v:shape>
        </w:pict>
      </w:r>
    </w:p>
    <w:p w:rsidR="007A43DD" w:rsidRDefault="007A43DD" w:rsidP="00C96FDA">
      <w:pPr>
        <w:spacing w:after="0"/>
      </w:pPr>
    </w:p>
    <w:p w:rsidR="007A43DD" w:rsidRDefault="007A43DD" w:rsidP="00C96FDA">
      <w:pPr>
        <w:spacing w:after="0"/>
      </w:pPr>
    </w:p>
    <w:p w:rsidR="007A43DD" w:rsidRDefault="007A43DD" w:rsidP="00C96FDA">
      <w:pPr>
        <w:spacing w:after="0"/>
      </w:pPr>
    </w:p>
    <w:p w:rsidR="007A43DD" w:rsidRDefault="005D10D9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54610</wp:posOffset>
            </wp:positionV>
            <wp:extent cx="1800225" cy="1301115"/>
            <wp:effectExtent l="19050" t="0" r="9525" b="0"/>
            <wp:wrapNone/>
            <wp:docPr id="13" name="Image 2" descr="\\Serveur\dynamic\Commercial\Images catalogues\2011\P1010385-fon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ur\dynamic\Commercial\Images catalogues\2011\P1010385-fondu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3DD" w:rsidRDefault="007A43DD" w:rsidP="00C96FDA">
      <w:pPr>
        <w:spacing w:after="0"/>
      </w:pPr>
    </w:p>
    <w:p w:rsidR="007A43DD" w:rsidRDefault="007A43DD" w:rsidP="00C96FDA">
      <w:pPr>
        <w:spacing w:after="0"/>
      </w:pPr>
    </w:p>
    <w:p w:rsidR="00B854E5" w:rsidRDefault="00B854E5" w:rsidP="00C96FDA">
      <w:pPr>
        <w:spacing w:after="0"/>
      </w:pPr>
    </w:p>
    <w:p w:rsidR="00CD7D6F" w:rsidRDefault="00CD7D6F" w:rsidP="00C96FDA">
      <w:pPr>
        <w:spacing w:after="0"/>
      </w:pPr>
    </w:p>
    <w:p w:rsidR="0052329D" w:rsidRDefault="0052329D" w:rsidP="00C96FDA">
      <w:pPr>
        <w:spacing w:after="0"/>
      </w:pPr>
    </w:p>
    <w:p w:rsidR="0052329D" w:rsidRDefault="0052329D" w:rsidP="00C96FDA">
      <w:pPr>
        <w:spacing w:after="0"/>
      </w:pPr>
    </w:p>
    <w:p w:rsidR="0052329D" w:rsidRDefault="00472910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246380</wp:posOffset>
            </wp:positionV>
            <wp:extent cx="7553325" cy="895350"/>
            <wp:effectExtent l="0" t="0" r="0" b="0"/>
            <wp:wrapTight wrapText="bothSides">
              <wp:wrapPolygon edited="0">
                <wp:start x="0" y="0"/>
                <wp:lineTo x="0" y="21140"/>
                <wp:lineTo x="21573" y="21140"/>
                <wp:lineTo x="21573" y="0"/>
                <wp:lineTo x="0" y="0"/>
              </wp:wrapPolygon>
            </wp:wrapTight>
            <wp:docPr id="6" name="Picture 6" descr="py:Users:pierre-yvesdurand:Desktop:Stage troisième année:DYNAMIC:Fiche technique:bas d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y:Users:pierre-yvesdurand:Desktop:Stage troisième année:DYNAMIC:Fiche technique:bas de pag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43DD" w:rsidRDefault="007A43DD" w:rsidP="00C96FDA">
      <w:pPr>
        <w:spacing w:after="0"/>
      </w:pPr>
    </w:p>
    <w:p w:rsidR="007A43DD" w:rsidRDefault="007A43DD" w:rsidP="00C96FDA">
      <w:pPr>
        <w:spacing w:after="0"/>
      </w:pPr>
    </w:p>
    <w:p w:rsidR="00472910" w:rsidRDefault="00472910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81280</wp:posOffset>
            </wp:positionV>
            <wp:extent cx="3486150" cy="476250"/>
            <wp:effectExtent l="0" t="0" r="0" b="0"/>
            <wp:wrapNone/>
            <wp:docPr id="1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7692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910" w:rsidRDefault="00472910" w:rsidP="00C96FDA">
      <w:pPr>
        <w:spacing w:after="0"/>
      </w:pPr>
    </w:p>
    <w:p w:rsidR="00472910" w:rsidRDefault="00472910" w:rsidP="00C96FDA">
      <w:pPr>
        <w:spacing w:after="0"/>
      </w:pPr>
    </w:p>
    <w:p w:rsidR="007A43DD" w:rsidRDefault="00512344" w:rsidP="00C96FDA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375920</wp:posOffset>
            </wp:positionV>
            <wp:extent cx="6943725" cy="9061976"/>
            <wp:effectExtent l="19050" t="0" r="9525" b="0"/>
            <wp:wrapNone/>
            <wp:docPr id="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7294" t="9076" r="27143" b="1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06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43DD" w:rsidSect="00E542A7"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57C1"/>
    <w:multiLevelType w:val="hybridMultilevel"/>
    <w:tmpl w:val="C63C743E"/>
    <w:lvl w:ilvl="0" w:tplc="981CFE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C96FDA"/>
    <w:rsid w:val="00024A44"/>
    <w:rsid w:val="00040BBB"/>
    <w:rsid w:val="00062C8D"/>
    <w:rsid w:val="000808AB"/>
    <w:rsid w:val="000C117E"/>
    <w:rsid w:val="000C1CE5"/>
    <w:rsid w:val="000C6BAD"/>
    <w:rsid w:val="000F5E73"/>
    <w:rsid w:val="00126408"/>
    <w:rsid w:val="0012712A"/>
    <w:rsid w:val="001719E4"/>
    <w:rsid w:val="00191ABC"/>
    <w:rsid w:val="001E2EDA"/>
    <w:rsid w:val="00224CAD"/>
    <w:rsid w:val="002733DC"/>
    <w:rsid w:val="002E2F49"/>
    <w:rsid w:val="003B11AF"/>
    <w:rsid w:val="004028F9"/>
    <w:rsid w:val="00454729"/>
    <w:rsid w:val="00472910"/>
    <w:rsid w:val="004879C0"/>
    <w:rsid w:val="004B356C"/>
    <w:rsid w:val="004F66BF"/>
    <w:rsid w:val="00512344"/>
    <w:rsid w:val="005214CA"/>
    <w:rsid w:val="0052329D"/>
    <w:rsid w:val="0052783B"/>
    <w:rsid w:val="005A291E"/>
    <w:rsid w:val="005D0701"/>
    <w:rsid w:val="005D10D9"/>
    <w:rsid w:val="005D146E"/>
    <w:rsid w:val="0062732F"/>
    <w:rsid w:val="00633FCC"/>
    <w:rsid w:val="006C55A6"/>
    <w:rsid w:val="006D35E8"/>
    <w:rsid w:val="006D678C"/>
    <w:rsid w:val="00772ECB"/>
    <w:rsid w:val="00780B1A"/>
    <w:rsid w:val="0079318C"/>
    <w:rsid w:val="007A43DD"/>
    <w:rsid w:val="007B0D8B"/>
    <w:rsid w:val="007D33D0"/>
    <w:rsid w:val="007F0C09"/>
    <w:rsid w:val="007F5439"/>
    <w:rsid w:val="0080304A"/>
    <w:rsid w:val="0089141C"/>
    <w:rsid w:val="008C17EA"/>
    <w:rsid w:val="008C5878"/>
    <w:rsid w:val="008D5974"/>
    <w:rsid w:val="008E0BBE"/>
    <w:rsid w:val="00900232"/>
    <w:rsid w:val="00926F00"/>
    <w:rsid w:val="0092786F"/>
    <w:rsid w:val="00943E60"/>
    <w:rsid w:val="009620DB"/>
    <w:rsid w:val="00A01C75"/>
    <w:rsid w:val="00A13F7E"/>
    <w:rsid w:val="00A347BD"/>
    <w:rsid w:val="00A639F0"/>
    <w:rsid w:val="00A72E3A"/>
    <w:rsid w:val="00A76A15"/>
    <w:rsid w:val="00A851B3"/>
    <w:rsid w:val="00A858D1"/>
    <w:rsid w:val="00AB23E2"/>
    <w:rsid w:val="00AB461D"/>
    <w:rsid w:val="00AC1BD9"/>
    <w:rsid w:val="00AE5345"/>
    <w:rsid w:val="00B211D3"/>
    <w:rsid w:val="00B45F2C"/>
    <w:rsid w:val="00B51C8E"/>
    <w:rsid w:val="00B5340D"/>
    <w:rsid w:val="00B5647C"/>
    <w:rsid w:val="00B66137"/>
    <w:rsid w:val="00B854E5"/>
    <w:rsid w:val="00B92632"/>
    <w:rsid w:val="00BB24CB"/>
    <w:rsid w:val="00C23EAE"/>
    <w:rsid w:val="00C354C4"/>
    <w:rsid w:val="00C449A5"/>
    <w:rsid w:val="00C45E34"/>
    <w:rsid w:val="00C46F35"/>
    <w:rsid w:val="00C96FDA"/>
    <w:rsid w:val="00CC54D4"/>
    <w:rsid w:val="00CD25C8"/>
    <w:rsid w:val="00CD4308"/>
    <w:rsid w:val="00CD7D6F"/>
    <w:rsid w:val="00CE3B4F"/>
    <w:rsid w:val="00D23B66"/>
    <w:rsid w:val="00DB5AF4"/>
    <w:rsid w:val="00DC228B"/>
    <w:rsid w:val="00DE7D46"/>
    <w:rsid w:val="00E542A7"/>
    <w:rsid w:val="00E745CE"/>
    <w:rsid w:val="00EE4A03"/>
    <w:rsid w:val="00F71C25"/>
    <w:rsid w:val="00FB348B"/>
    <w:rsid w:val="00FB773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C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6FD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FDA"/>
    <w:rPr>
      <w:rFonts w:ascii="Lucida Grande" w:hAnsi="Lucida Grande" w:cs="Lucida Grande"/>
      <w:sz w:val="18"/>
      <w:szCs w:val="18"/>
    </w:rPr>
  </w:style>
  <w:style w:type="table" w:styleId="Grilleclaire-Accent6">
    <w:name w:val="Light Grid Accent 6"/>
    <w:basedOn w:val="TableauNormal"/>
    <w:uiPriority w:val="62"/>
    <w:rsid w:val="004B356C"/>
    <w:pPr>
      <w:spacing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ansinterligne">
    <w:name w:val="No Spacing"/>
    <w:uiPriority w:val="1"/>
    <w:qFormat/>
    <w:rsid w:val="00224CAD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C96FD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a0"/>
    <w:link w:val="a3"/>
    <w:uiPriority w:val="99"/>
    <w:semiHidden/>
    <w:rsid w:val="00C96FDA"/>
    <w:rPr>
      <w:rFonts w:ascii="Lucida Grande" w:hAnsi="Lucida Grande" w:cs="Lucida Grande"/>
      <w:sz w:val="18"/>
      <w:szCs w:val="18"/>
    </w:rPr>
  </w:style>
  <w:style w:type="table" w:styleId="-6">
    <w:name w:val="Light Grid Accent 6"/>
    <w:basedOn w:val="a1"/>
    <w:uiPriority w:val="62"/>
    <w:rsid w:val="004B356C"/>
    <w:pPr>
      <w:spacing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No Spacing"/>
    <w:uiPriority w:val="1"/>
    <w:qFormat/>
    <w:rsid w:val="00224CA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w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ESIAME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Pierre-Yves DURAND</dc:creator>
  <cp:lastModifiedBy>Stephanie</cp:lastModifiedBy>
  <cp:revision>3</cp:revision>
  <cp:lastPrinted>2012-05-02T14:47:00Z</cp:lastPrinted>
  <dcterms:created xsi:type="dcterms:W3CDTF">2013-07-09T06:31:00Z</dcterms:created>
  <dcterms:modified xsi:type="dcterms:W3CDTF">2013-07-09T11:48:00Z</dcterms:modified>
</cp:coreProperties>
</file>